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C6" w:rsidRPr="00A359CC" w:rsidRDefault="00CE4DC6" w:rsidP="00CE4DC6">
      <w:pPr>
        <w:spacing w:after="0" w:line="240" w:lineRule="auto"/>
        <w:ind w:left="-720"/>
        <w:jc w:val="center"/>
        <w:rPr>
          <w:rFonts w:eastAsia="Times New Roman" w:cs="Times New Roman"/>
          <w:b/>
          <w:sz w:val="28"/>
          <w:szCs w:val="28"/>
          <w:u w:val="single"/>
        </w:rPr>
      </w:pPr>
      <w:r w:rsidRPr="00A359CC">
        <w:rPr>
          <w:rFonts w:eastAsia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A359CC">
        <w:rPr>
          <w:rFonts w:eastAsia="Times New Roman" w:cs="Times New Roman"/>
          <w:b/>
          <w:sz w:val="28"/>
          <w:szCs w:val="28"/>
          <w:u w:val="single"/>
        </w:rPr>
        <w:t>Ф О Р М У Л Я Р</w:t>
      </w:r>
    </w:p>
    <w:p w:rsidR="00CE4DC6" w:rsidRPr="00A359CC" w:rsidRDefault="00CE4DC6" w:rsidP="00CE4DC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CE4DC6" w:rsidRPr="00A359CC" w:rsidRDefault="00CE4DC6" w:rsidP="00CE4DC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359CC">
        <w:rPr>
          <w:rFonts w:eastAsia="Times New Roman" w:cs="Times New Roman"/>
          <w:sz w:val="24"/>
          <w:szCs w:val="24"/>
        </w:rPr>
        <w:t>Изх.№</w:t>
      </w:r>
      <w:r w:rsidRPr="00A359CC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3315A5">
        <w:rPr>
          <w:rFonts w:eastAsia="Times New Roman" w:cs="Times New Roman"/>
          <w:sz w:val="24"/>
          <w:szCs w:val="24"/>
        </w:rPr>
        <w:t>14</w:t>
      </w:r>
      <w:r w:rsidRPr="00A359CC">
        <w:rPr>
          <w:rFonts w:eastAsia="Times New Roman" w:cs="Times New Roman"/>
          <w:sz w:val="24"/>
          <w:szCs w:val="24"/>
        </w:rPr>
        <w:t xml:space="preserve"> / Дата</w:t>
      </w:r>
      <w:r w:rsidR="003315A5">
        <w:rPr>
          <w:rFonts w:eastAsia="Times New Roman" w:cs="Times New Roman"/>
          <w:sz w:val="24"/>
          <w:szCs w:val="24"/>
          <w:lang w:val="en-US"/>
        </w:rPr>
        <w:t xml:space="preserve"> 3</w:t>
      </w:r>
      <w:r w:rsidR="003315A5">
        <w:rPr>
          <w:rFonts w:eastAsia="Times New Roman" w:cs="Times New Roman"/>
          <w:sz w:val="24"/>
          <w:szCs w:val="24"/>
        </w:rPr>
        <w:t>1</w:t>
      </w:r>
      <w:r w:rsidR="008100F6">
        <w:rPr>
          <w:rFonts w:eastAsia="Times New Roman" w:cs="Times New Roman"/>
          <w:sz w:val="24"/>
          <w:szCs w:val="24"/>
          <w:lang w:val="en-US"/>
        </w:rPr>
        <w:t>.10.201</w:t>
      </w:r>
      <w:r w:rsidR="003315A5">
        <w:rPr>
          <w:rFonts w:eastAsia="Times New Roman" w:cs="Times New Roman"/>
          <w:sz w:val="24"/>
          <w:szCs w:val="24"/>
        </w:rPr>
        <w:t>9</w:t>
      </w:r>
      <w:r w:rsidRPr="00A359CC">
        <w:rPr>
          <w:rFonts w:eastAsia="Times New Roman" w:cs="Times New Roman"/>
          <w:sz w:val="24"/>
          <w:szCs w:val="24"/>
          <w:lang w:val="en-US"/>
        </w:rPr>
        <w:t xml:space="preserve"> г.</w:t>
      </w:r>
    </w:p>
    <w:p w:rsidR="00CE4DC6" w:rsidRPr="00A359CC" w:rsidRDefault="00CE4DC6" w:rsidP="00CE4D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E4DC6" w:rsidRPr="00C22213" w:rsidRDefault="00CE4DC6" w:rsidP="00CE4DC6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C22213">
        <w:rPr>
          <w:rFonts w:eastAsia="Times New Roman" w:cs="Times New Roman"/>
          <w:b/>
          <w:sz w:val="24"/>
          <w:szCs w:val="24"/>
        </w:rPr>
        <w:t>І. ДАННИ ЗА ИНСТИТУЦИЯТА, ИЗГОТВИЛА ПРЕДЛОЖЕНИЕТО</w:t>
      </w:r>
    </w:p>
    <w:tbl>
      <w:tblPr>
        <w:tblW w:w="99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4"/>
        <w:gridCol w:w="6772"/>
      </w:tblGrid>
      <w:tr w:rsidR="00CE4DC6" w:rsidRPr="00A359CC" w:rsidTr="00CE4DC6">
        <w:tc>
          <w:tcPr>
            <w:tcW w:w="3194" w:type="dxa"/>
          </w:tcPr>
          <w:p w:rsidR="00CE4DC6" w:rsidRPr="00A359CC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359CC">
              <w:rPr>
                <w:rFonts w:eastAsia="Times New Roman" w:cs="Times New Roman"/>
                <w:sz w:val="24"/>
                <w:szCs w:val="24"/>
              </w:rPr>
              <w:t>Име на институцията</w:t>
            </w:r>
          </w:p>
        </w:tc>
        <w:tc>
          <w:tcPr>
            <w:tcW w:w="6772" w:type="dxa"/>
          </w:tcPr>
          <w:p w:rsidR="00CE4DC6" w:rsidRPr="003466B9" w:rsidRDefault="00CE4DC6" w:rsidP="00FA60C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466B9">
              <w:rPr>
                <w:rFonts w:eastAsia="Times New Roman" w:cs="Times New Roman"/>
                <w:b/>
                <w:sz w:val="24"/>
                <w:szCs w:val="24"/>
              </w:rPr>
              <w:t>НЧ „Зора-1902”</w:t>
            </w:r>
          </w:p>
        </w:tc>
      </w:tr>
      <w:tr w:rsidR="00CE4DC6" w:rsidRPr="00A359CC" w:rsidTr="00CE4DC6">
        <w:tc>
          <w:tcPr>
            <w:tcW w:w="3194" w:type="dxa"/>
          </w:tcPr>
          <w:p w:rsidR="00CE4DC6" w:rsidRPr="00A359CC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359CC">
              <w:rPr>
                <w:rFonts w:eastAsia="Times New Roman" w:cs="Times New Roman"/>
                <w:sz w:val="24"/>
                <w:szCs w:val="24"/>
              </w:rPr>
              <w:t>Представлявана от</w:t>
            </w:r>
          </w:p>
        </w:tc>
        <w:tc>
          <w:tcPr>
            <w:tcW w:w="6772" w:type="dxa"/>
          </w:tcPr>
          <w:p w:rsidR="00CE4DC6" w:rsidRPr="00A359CC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359CC">
              <w:rPr>
                <w:rFonts w:eastAsia="Times New Roman" w:cs="Times New Roman"/>
                <w:sz w:val="24"/>
                <w:szCs w:val="24"/>
              </w:rPr>
              <w:t>Росица Благоева Димитрова</w:t>
            </w:r>
            <w:r w:rsidR="003466B9">
              <w:rPr>
                <w:rFonts w:eastAsia="Times New Roman" w:cs="Times New Roman"/>
                <w:sz w:val="24"/>
                <w:szCs w:val="24"/>
              </w:rPr>
              <w:t xml:space="preserve"> - председател</w:t>
            </w:r>
          </w:p>
          <w:p w:rsidR="00CE4DC6" w:rsidRPr="00A359CC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359CC">
              <w:rPr>
                <w:rFonts w:eastAsia="Times New Roman" w:cs="Times New Roman"/>
                <w:sz w:val="24"/>
                <w:szCs w:val="24"/>
              </w:rPr>
              <w:t>Катя Славева Тотева</w:t>
            </w:r>
            <w:r w:rsidR="003466B9">
              <w:rPr>
                <w:rFonts w:eastAsia="Times New Roman" w:cs="Times New Roman"/>
                <w:sz w:val="24"/>
                <w:szCs w:val="24"/>
              </w:rPr>
              <w:t xml:space="preserve"> - секретар</w:t>
            </w:r>
          </w:p>
        </w:tc>
      </w:tr>
      <w:tr w:rsidR="00CE4DC6" w:rsidRPr="00A359CC" w:rsidTr="00CE4DC6">
        <w:tc>
          <w:tcPr>
            <w:tcW w:w="3194" w:type="dxa"/>
          </w:tcPr>
          <w:p w:rsidR="003466B9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359CC">
              <w:rPr>
                <w:rFonts w:eastAsia="Times New Roman" w:cs="Times New Roman"/>
                <w:sz w:val="24"/>
                <w:szCs w:val="24"/>
              </w:rPr>
              <w:t xml:space="preserve">Адрес, телефон, </w:t>
            </w:r>
          </w:p>
          <w:p w:rsidR="00CE4DC6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359CC">
              <w:rPr>
                <w:rFonts w:eastAsia="Times New Roman" w:cs="Times New Roman"/>
                <w:sz w:val="24"/>
                <w:szCs w:val="24"/>
                <w:lang w:val="en-US"/>
              </w:rPr>
              <w:t>e</w:t>
            </w:r>
            <w:r w:rsidRPr="00A359CC">
              <w:rPr>
                <w:rFonts w:eastAsia="Times New Roman" w:cs="Times New Roman"/>
                <w:sz w:val="24"/>
                <w:szCs w:val="24"/>
                <w:lang w:val="ru-RU"/>
              </w:rPr>
              <w:t>-</w:t>
            </w:r>
            <w:r w:rsidRPr="00A359CC">
              <w:rPr>
                <w:rFonts w:eastAsia="Times New Roman" w:cs="Times New Roman"/>
                <w:sz w:val="24"/>
                <w:szCs w:val="24"/>
                <w:lang w:val="en-US"/>
              </w:rPr>
              <w:t>mail</w:t>
            </w:r>
            <w:r w:rsidRPr="00A359CC">
              <w:rPr>
                <w:rFonts w:eastAsia="Times New Roman" w:cs="Times New Roman"/>
                <w:sz w:val="24"/>
                <w:szCs w:val="24"/>
              </w:rPr>
              <w:t xml:space="preserve">, </w:t>
            </w:r>
          </w:p>
          <w:p w:rsidR="003466B9" w:rsidRPr="003466B9" w:rsidRDefault="003466B9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Интернет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страница</w:t>
            </w:r>
          </w:p>
          <w:p w:rsidR="00CE4DC6" w:rsidRPr="00A359CC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A359CC">
              <w:rPr>
                <w:rFonts w:eastAsia="Times New Roman" w:cs="Times New Roman"/>
                <w:sz w:val="24"/>
                <w:szCs w:val="24"/>
              </w:rPr>
              <w:t>лице за контакти</w:t>
            </w:r>
          </w:p>
        </w:tc>
        <w:tc>
          <w:tcPr>
            <w:tcW w:w="6772" w:type="dxa"/>
          </w:tcPr>
          <w:p w:rsidR="003466B9" w:rsidRDefault="003466B9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п.к. 6146 </w:t>
            </w:r>
            <w:r w:rsidR="00CE4DC6" w:rsidRPr="00A359C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="00CE4DC6" w:rsidRPr="00A359CC">
              <w:rPr>
                <w:rFonts w:eastAsia="Times New Roman" w:cs="Times New Roman"/>
                <w:sz w:val="24"/>
                <w:szCs w:val="24"/>
                <w:lang w:val="ru-RU"/>
              </w:rPr>
              <w:t>Голямо</w:t>
            </w:r>
            <w:proofErr w:type="spellEnd"/>
            <w:r w:rsidR="00CE4DC6" w:rsidRPr="00A359CC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E4DC6" w:rsidRPr="00A359CC">
              <w:rPr>
                <w:rFonts w:eastAsia="Times New Roman" w:cs="Times New Roman"/>
                <w:sz w:val="24"/>
                <w:szCs w:val="24"/>
                <w:lang w:val="ru-RU"/>
              </w:rPr>
              <w:t>Дряново</w:t>
            </w:r>
            <w:proofErr w:type="spellEnd"/>
            <w:r w:rsidR="00CE4DC6" w:rsidRPr="00A359CC">
              <w:rPr>
                <w:rFonts w:eastAsia="Times New Roman" w:cs="Times New Roman"/>
                <w:sz w:val="24"/>
                <w:szCs w:val="24"/>
                <w:lang w:val="ru-RU"/>
              </w:rPr>
              <w:t>, 0884543035,</w:t>
            </w:r>
            <w:r w:rsidR="00CE4DC6" w:rsidRPr="00A359C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E4DC6" w:rsidRPr="00A359CC" w:rsidRDefault="00BA0D23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E4DC6" w:rsidRPr="00A359CC">
                <w:rPr>
                  <w:rStyle w:val="a4"/>
                  <w:rFonts w:eastAsia="Times New Roman" w:cs="Times New Roman"/>
                  <w:sz w:val="24"/>
                  <w:szCs w:val="24"/>
                  <w:lang w:val="en-US"/>
                </w:rPr>
                <w:t>chitalistezora@abv.bg</w:t>
              </w:r>
            </w:hyperlink>
          </w:p>
          <w:p w:rsidR="003466B9" w:rsidRDefault="003466B9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www.golyamodryanovo.com</w:t>
            </w:r>
          </w:p>
          <w:p w:rsidR="00CE4DC6" w:rsidRPr="00A359CC" w:rsidRDefault="00CE4DC6" w:rsidP="00FA60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359CC">
              <w:rPr>
                <w:rFonts w:eastAsia="Times New Roman" w:cs="Times New Roman"/>
                <w:sz w:val="24"/>
                <w:szCs w:val="24"/>
              </w:rPr>
              <w:t>Катя Славева Тотева – читалищен секретар</w:t>
            </w:r>
          </w:p>
        </w:tc>
      </w:tr>
      <w:tr w:rsidR="00CE4DC6" w:rsidRPr="004F7E4B" w:rsidTr="00CE4DC6">
        <w:tc>
          <w:tcPr>
            <w:tcW w:w="3194" w:type="dxa"/>
          </w:tcPr>
          <w:p w:rsidR="00CE4DC6" w:rsidRPr="004F7E4B" w:rsidRDefault="00CE4DC6" w:rsidP="00FA6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CE4DC6" w:rsidRDefault="00CE4DC6" w:rsidP="00FA6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tbl>
      <w:tblPr>
        <w:tblStyle w:val="a3"/>
        <w:tblW w:w="14895" w:type="dxa"/>
        <w:tblInd w:w="-612" w:type="dxa"/>
        <w:tblLook w:val="04A0"/>
      </w:tblPr>
      <w:tblGrid>
        <w:gridCol w:w="1620"/>
        <w:gridCol w:w="270"/>
        <w:gridCol w:w="7920"/>
        <w:gridCol w:w="2534"/>
        <w:gridCol w:w="2551"/>
      </w:tblGrid>
      <w:tr w:rsidR="00CE4DC6" w:rsidTr="00C22213">
        <w:trPr>
          <w:trHeight w:val="526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6" w:rsidRPr="00C22213" w:rsidRDefault="00CE4DC6" w:rsidP="00CE4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>Месец</w:t>
            </w:r>
            <w:r w:rsidR="001E6F1D"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ЯНУАРИ</w:t>
            </w:r>
          </w:p>
        </w:tc>
      </w:tr>
      <w:tr w:rsidR="00CE4DC6" w:rsidRPr="00654D08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6" w:rsidRPr="00654D08" w:rsidRDefault="00CE4DC6" w:rsidP="00CE4D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6" w:rsidRPr="00654D08" w:rsidRDefault="00CE4DC6" w:rsidP="00CE4D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Събитие</w:t>
            </w:r>
            <w:bookmarkStart w:id="0" w:name="_GoBack"/>
            <w:bookmarkEnd w:id="0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6" w:rsidRPr="00654D08" w:rsidRDefault="00CE4DC6" w:rsidP="00CE4D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C6" w:rsidRPr="00654D08" w:rsidRDefault="00CE4DC6" w:rsidP="00CE4D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Телефон за контакт</w:t>
            </w:r>
          </w:p>
        </w:tc>
      </w:tr>
      <w:tr w:rsidR="00CE4DC6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C6" w:rsidRPr="00A359CC" w:rsidRDefault="00BC604C" w:rsidP="00CE4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47345" w:rsidRPr="00A359CC">
              <w:rPr>
                <w:sz w:val="24"/>
                <w:szCs w:val="24"/>
              </w:rPr>
              <w:t>.01.20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C6" w:rsidRPr="00A359CC" w:rsidRDefault="00BC604C" w:rsidP="00CE4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="00347345" w:rsidRPr="00A359CC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от рождението на Гео Милев</w:t>
            </w:r>
            <w:r w:rsidR="00347345" w:rsidRPr="00A359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C6" w:rsidRPr="00A359CC" w:rsidRDefault="00A359CC" w:rsidP="00CE4DC6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A359CC" w:rsidRPr="00A359CC" w:rsidRDefault="00673712" w:rsidP="00CE4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59CC"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C6" w:rsidRPr="00A359CC" w:rsidRDefault="00A359CC" w:rsidP="00CE4DC6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351009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Default="00BC604C" w:rsidP="00CE4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18.01.2020</w:t>
            </w:r>
            <w:r w:rsidR="003510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Default="00BC604C" w:rsidP="00CE4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E02168">
              <w:rPr>
                <w:sz w:val="24"/>
                <w:szCs w:val="24"/>
              </w:rPr>
              <w:t xml:space="preserve"> години от рождението на </w:t>
            </w:r>
            <w:r>
              <w:rPr>
                <w:sz w:val="24"/>
                <w:szCs w:val="24"/>
              </w:rPr>
              <w:t>Дамян Дамянов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A359CC" w:rsidRDefault="00351009" w:rsidP="00AD0987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351009" w:rsidRPr="00A359CC" w:rsidRDefault="00351009" w:rsidP="00AD0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A359CC" w:rsidRDefault="00351009" w:rsidP="00AD0987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351009" w:rsidRPr="00A359CC" w:rsidTr="00C22213">
        <w:trPr>
          <w:trHeight w:val="52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A359CC" w:rsidRDefault="00351009" w:rsidP="00CE4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359CC">
              <w:rPr>
                <w:sz w:val="24"/>
                <w:szCs w:val="24"/>
              </w:rPr>
              <w:t>.01.20</w:t>
            </w:r>
            <w:r w:rsidR="00BC604C">
              <w:rPr>
                <w:sz w:val="24"/>
                <w:szCs w:val="24"/>
              </w:rPr>
              <w:t>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A359CC" w:rsidRDefault="00351009" w:rsidP="00CE4DC6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Обичай „Б</w:t>
            </w:r>
            <w:r>
              <w:rPr>
                <w:sz w:val="24"/>
                <w:szCs w:val="24"/>
              </w:rPr>
              <w:t>абин ден”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Default="00351009" w:rsidP="00CE4DC6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НЧ „Зора-1902”</w:t>
            </w:r>
          </w:p>
          <w:p w:rsidR="00351009" w:rsidRPr="00A359CC" w:rsidRDefault="00351009" w:rsidP="00CE4DC6">
            <w:pPr>
              <w:jc w:val="center"/>
              <w:rPr>
                <w:sz w:val="24"/>
                <w:szCs w:val="24"/>
              </w:rPr>
            </w:pPr>
            <w:r>
              <w:t>Кметство, Пенс.клуб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09" w:rsidRPr="00A359CC" w:rsidRDefault="00351009" w:rsidP="00CE4DC6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9A02C4" w:rsidRPr="00A359CC" w:rsidTr="00C22213">
        <w:trPr>
          <w:trHeight w:val="52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4" w:rsidRDefault="009A02C4" w:rsidP="00CE4D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4" w:rsidRDefault="009A02C4" w:rsidP="00CE4D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4" w:rsidRDefault="009A02C4" w:rsidP="00CE4DC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C4" w:rsidRPr="00A359CC" w:rsidRDefault="009A02C4" w:rsidP="00CE4DC6">
            <w:pPr>
              <w:jc w:val="center"/>
              <w:rPr>
                <w:sz w:val="24"/>
                <w:szCs w:val="24"/>
              </w:rPr>
            </w:pPr>
          </w:p>
        </w:tc>
      </w:tr>
      <w:tr w:rsidR="00351009" w:rsidRPr="00A359CC" w:rsidTr="00C22213">
        <w:trPr>
          <w:trHeight w:val="561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09" w:rsidRPr="00C22213" w:rsidRDefault="00351009" w:rsidP="00CE4DC6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C22213">
              <w:rPr>
                <w:rFonts w:cs="Times New Roman"/>
                <w:b/>
                <w:sz w:val="24"/>
                <w:szCs w:val="24"/>
              </w:rPr>
              <w:t>Месец ФЕВРУАРИ</w:t>
            </w:r>
          </w:p>
        </w:tc>
      </w:tr>
      <w:tr w:rsidR="00BC604C" w:rsidRPr="00A359CC" w:rsidTr="00A93AE2">
        <w:trPr>
          <w:trHeight w:val="52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Pr="00A359CC" w:rsidRDefault="00BC604C" w:rsidP="00A93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Pr="00A359CC" w:rsidRDefault="00BC604C" w:rsidP="00A93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години от рождението на Леда Милева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Pr="00A359CC" w:rsidRDefault="00BC604C" w:rsidP="00A93AE2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BC604C" w:rsidRPr="00A359CC" w:rsidRDefault="00BC604C" w:rsidP="00A93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Pr="00A359CC" w:rsidRDefault="00BC604C" w:rsidP="00A93AE2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BC604C" w:rsidRPr="00A359CC" w:rsidTr="00C22213">
        <w:trPr>
          <w:trHeight w:val="5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Pr="00A359CC" w:rsidRDefault="00FF7C43" w:rsidP="00A93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Pr="00A359CC" w:rsidRDefault="00BC604C" w:rsidP="00A93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Обичай „Трифон Зарезан”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Default="00BC604C" w:rsidP="00A93AE2">
            <w:pPr>
              <w:jc w:val="center"/>
            </w:pPr>
            <w:r>
              <w:t>НЧ „Зора-1902”</w:t>
            </w:r>
          </w:p>
          <w:p w:rsidR="00BC604C" w:rsidRPr="00A359CC" w:rsidRDefault="00BC604C" w:rsidP="00A93AE2">
            <w:pPr>
              <w:jc w:val="center"/>
              <w:rPr>
                <w:sz w:val="24"/>
                <w:szCs w:val="24"/>
              </w:rPr>
            </w:pPr>
            <w:r>
              <w:t>Кметство, Пенс.клуб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Default="00BC604C" w:rsidP="00A93AE2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  <w:p w:rsidR="00BC604C" w:rsidRPr="00A359CC" w:rsidRDefault="00BC604C" w:rsidP="00A93AE2">
            <w:pPr>
              <w:jc w:val="center"/>
              <w:rPr>
                <w:sz w:val="24"/>
                <w:szCs w:val="24"/>
              </w:rPr>
            </w:pPr>
          </w:p>
        </w:tc>
      </w:tr>
      <w:tr w:rsidR="003F20D5" w:rsidRPr="00A359CC" w:rsidTr="00A93AE2">
        <w:trPr>
          <w:trHeight w:val="5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D5" w:rsidRPr="00A359CC" w:rsidRDefault="003F20D5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D5" w:rsidRPr="00A359CC" w:rsidRDefault="003F20D5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Събитие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D5" w:rsidRPr="00A359CC" w:rsidRDefault="003F20D5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D5" w:rsidRPr="00A359CC" w:rsidRDefault="003F20D5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Телефон за контакт</w:t>
            </w:r>
          </w:p>
        </w:tc>
      </w:tr>
      <w:tr w:rsidR="00BC604C" w:rsidRPr="00A359CC" w:rsidTr="00A93AE2">
        <w:trPr>
          <w:trHeight w:val="5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Default="00FF7C43" w:rsidP="00A93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Default="00FF7C43" w:rsidP="00A93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  <w:r w:rsidR="00BC604C">
              <w:rPr>
                <w:sz w:val="24"/>
                <w:szCs w:val="24"/>
              </w:rPr>
              <w:t xml:space="preserve"> години от обесването на Васил Левски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Pr="00A359CC" w:rsidRDefault="00BC604C" w:rsidP="00A93AE2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BC604C" w:rsidRPr="00A359CC" w:rsidRDefault="00BC604C" w:rsidP="00A93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4C" w:rsidRPr="00A359CC" w:rsidRDefault="00BC604C" w:rsidP="00A93AE2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FF7C43" w:rsidRPr="00A359CC" w:rsidTr="00AC04A0">
        <w:trPr>
          <w:trHeight w:val="5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3" w:rsidRDefault="00FF7C43" w:rsidP="00A93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43" w:rsidRDefault="00FF7C43" w:rsidP="00A93A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Сирни Заговезни – кукерски празник в Голямо Дряново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43" w:rsidRDefault="00FF7C43" w:rsidP="00A93AE2">
            <w:pPr>
              <w:jc w:val="center"/>
            </w:pPr>
            <w:r>
              <w:t>НЧ „Зора-1902”</w:t>
            </w:r>
          </w:p>
          <w:p w:rsidR="00FF7C43" w:rsidRPr="00A359CC" w:rsidRDefault="00FF7C43" w:rsidP="00A93A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43" w:rsidRPr="00A359CC" w:rsidRDefault="00FF7C43" w:rsidP="00A93A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FF7C43" w:rsidTr="00C22213">
        <w:trPr>
          <w:trHeight w:val="526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C22213" w:rsidRDefault="00FF7C43" w:rsidP="00FA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F7C43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>Месец МАРТ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F7C43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Баба Марта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922667">
            <w:pPr>
              <w:jc w:val="center"/>
            </w:pPr>
            <w:r>
              <w:t>НЧ „Зора-1902”</w:t>
            </w:r>
          </w:p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FF7C43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 на самодееца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3B520D">
            <w:pPr>
              <w:jc w:val="center"/>
            </w:pPr>
            <w:r>
              <w:t>НЧ „Зора-1902”</w:t>
            </w:r>
          </w:p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FF7C43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142 години от Освобождението на България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C326F8">
            <w:pPr>
              <w:jc w:val="center"/>
            </w:pPr>
            <w:r>
              <w:t>НЧ „Зора-1902”</w:t>
            </w:r>
          </w:p>
          <w:p w:rsidR="00FF7C43" w:rsidRPr="00A359CC" w:rsidRDefault="00FF7C43" w:rsidP="00C326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>Кметство с. Голямо Дряново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FF7C43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08.03.2020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3F758D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Международен д</w:t>
            </w:r>
            <w:r w:rsidR="00FF7C43">
              <w:rPr>
                <w:rFonts w:cs="Times New Roman"/>
                <w:sz w:val="24"/>
                <w:szCs w:val="24"/>
              </w:rPr>
              <w:t>ен на жената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3B520D">
            <w:pPr>
              <w:jc w:val="center"/>
            </w:pPr>
            <w:r>
              <w:t>НЧ „Зора-1902”</w:t>
            </w:r>
          </w:p>
          <w:p w:rsidR="00FF7C43" w:rsidRPr="00A359CC" w:rsidRDefault="00FF7C43" w:rsidP="003B52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>Кметство, Пенс.клуб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FF7C43" w:rsidRPr="00A359CC" w:rsidTr="00880252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25.03.2020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 години от рож</w:t>
            </w:r>
            <w:r w:rsidR="003F20D5">
              <w:rPr>
                <w:rFonts w:cs="Times New Roman"/>
                <w:sz w:val="24"/>
                <w:szCs w:val="24"/>
              </w:rPr>
              <w:t>дението на Чудомир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0772E6">
            <w:pPr>
              <w:jc w:val="center"/>
            </w:pPr>
            <w:r>
              <w:t>НЧ „Зора-1902”</w:t>
            </w:r>
          </w:p>
          <w:p w:rsidR="00FF7C43" w:rsidRDefault="00FF7C43" w:rsidP="000772E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FF7C43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4D2CB3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F7C43" w:rsidTr="00C22213">
        <w:trPr>
          <w:trHeight w:val="526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C22213" w:rsidRDefault="00FF7C43" w:rsidP="00FA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>Месец АПРИЛ</w:t>
            </w:r>
          </w:p>
        </w:tc>
      </w:tr>
      <w:tr w:rsidR="00FF7C43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3F20D5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</w:t>
            </w:r>
            <w:r w:rsidR="00FF7C43">
              <w:rPr>
                <w:rFonts w:cs="Times New Roman"/>
                <w:sz w:val="24"/>
                <w:szCs w:val="24"/>
              </w:rPr>
              <w:t>.04.20</w:t>
            </w: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3F20D5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215 години от рождението на Ханс Кристиан Андерсен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102BE7">
            <w:pPr>
              <w:jc w:val="center"/>
            </w:pPr>
            <w:r>
              <w:t>НЧ „Зора-1902”</w:t>
            </w:r>
          </w:p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FF7C43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3F20D5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FF7C43">
              <w:rPr>
                <w:rFonts w:cs="Times New Roman"/>
                <w:sz w:val="24"/>
                <w:szCs w:val="24"/>
              </w:rPr>
              <w:t>.04.20</w:t>
            </w: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Обичай лазаруване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102BE7">
            <w:pPr>
              <w:jc w:val="center"/>
            </w:pPr>
            <w:r>
              <w:t>НЧ „Зора-1902”</w:t>
            </w:r>
          </w:p>
          <w:p w:rsidR="00FF7C43" w:rsidRDefault="00FF7C43" w:rsidP="00102BE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FF7C43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3F20D5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FF7C43">
              <w:rPr>
                <w:rFonts w:cs="Times New Roman"/>
                <w:sz w:val="24"/>
                <w:szCs w:val="24"/>
              </w:rPr>
              <w:t>.04.20</w:t>
            </w: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F7C43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Боядисване с лазарките на яйцата, които се даряват на църквата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Default="00FF7C43" w:rsidP="00777D4B">
            <w:pPr>
              <w:jc w:val="center"/>
            </w:pPr>
            <w:r w:rsidRPr="00A359CC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43" w:rsidRPr="00A359CC" w:rsidRDefault="00FF7C43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3F20D5" w:rsidRPr="00A359CC" w:rsidTr="00A93AE2">
        <w:trPr>
          <w:trHeight w:val="5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D5" w:rsidRPr="00A359CC" w:rsidRDefault="003F20D5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D5" w:rsidRPr="00A359CC" w:rsidRDefault="003F20D5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Събитие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D5" w:rsidRPr="00A359CC" w:rsidRDefault="003F20D5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D5" w:rsidRPr="00A359CC" w:rsidRDefault="003F20D5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Телефон за контакт</w:t>
            </w:r>
          </w:p>
        </w:tc>
      </w:tr>
      <w:tr w:rsidR="003F20D5" w:rsidRPr="00A359CC" w:rsidTr="00A93AE2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D5" w:rsidRDefault="003F20D5" w:rsidP="00A93A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18.04.2020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D5" w:rsidRDefault="003F20D5" w:rsidP="00A93A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Великденска изложба на яйца и сладки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D5" w:rsidRPr="00A359CC" w:rsidRDefault="003F20D5" w:rsidP="00A93AE2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D5" w:rsidRPr="00A359CC" w:rsidRDefault="003F20D5" w:rsidP="00A93A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3F20D5" w:rsidRPr="00A359CC" w:rsidTr="002F2346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D5" w:rsidRDefault="003F20D5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22.02.2020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D5" w:rsidRDefault="003F20D5" w:rsidP="00FA6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години от рождението на Валери Петров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D5" w:rsidRPr="00A359CC" w:rsidRDefault="003F20D5" w:rsidP="00A93AE2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D5" w:rsidRPr="00A359CC" w:rsidRDefault="003F20D5" w:rsidP="00A93A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7B6247" w:rsidRPr="00A359CC" w:rsidTr="002F2346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2-23.04.2020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47" w:rsidRDefault="007B6247" w:rsidP="00FA6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Национален маратон на четенето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A93AE2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A93A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7B6247" w:rsidRPr="00A359CC" w:rsidTr="002F2346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47" w:rsidRDefault="007B6247" w:rsidP="00FA6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A93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A93AE2">
            <w:pPr>
              <w:jc w:val="center"/>
              <w:rPr>
                <w:sz w:val="24"/>
                <w:szCs w:val="24"/>
              </w:rPr>
            </w:pPr>
          </w:p>
        </w:tc>
      </w:tr>
      <w:tr w:rsidR="007B6247" w:rsidTr="00C22213">
        <w:trPr>
          <w:trHeight w:val="526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C22213" w:rsidRDefault="007B6247" w:rsidP="00FA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>Месец МАЙ</w:t>
            </w:r>
          </w:p>
        </w:tc>
      </w:tr>
      <w:tr w:rsidR="007B6247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09.05.2020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Празник на селото – Летния Никулден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341000">
            <w:pPr>
              <w:jc w:val="center"/>
            </w:pPr>
            <w:r>
              <w:t>НЧ „Зора-1902”</w:t>
            </w:r>
          </w:p>
          <w:p w:rsidR="007B6247" w:rsidRPr="00A359CC" w:rsidRDefault="007B6247" w:rsidP="00341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>Кметство, Пенс.клуб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7B6247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10.05.2020 11.05.2020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7B624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 години от рождението на Хаджи Димитър и Стефан Караджа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341000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7B6247" w:rsidRDefault="007B6247" w:rsidP="00341000">
            <w:pPr>
              <w:jc w:val="center"/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7B6247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22.05.2020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 на българската просвета и култура – 24 май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341000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7B6247" w:rsidRPr="00A359CC" w:rsidRDefault="007B6247" w:rsidP="00341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7B6247" w:rsidRPr="00A359CC" w:rsidTr="00C22213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FA6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341000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FA60CD">
            <w:pPr>
              <w:jc w:val="center"/>
              <w:rPr>
                <w:sz w:val="24"/>
                <w:szCs w:val="24"/>
              </w:rPr>
            </w:pPr>
          </w:p>
        </w:tc>
      </w:tr>
      <w:tr w:rsidR="007B6247" w:rsidTr="00C22213">
        <w:trPr>
          <w:trHeight w:val="526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C22213" w:rsidRDefault="007B6247" w:rsidP="00FA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>Месец ЮНИ</w:t>
            </w:r>
          </w:p>
        </w:tc>
      </w:tr>
      <w:tr w:rsidR="007B6247" w:rsidRPr="00A359CC" w:rsidTr="00CD7529">
        <w:trPr>
          <w:trHeight w:val="56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01.06.2020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 на детето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7B6247" w:rsidRPr="00A359CC" w:rsidTr="00CD7529">
        <w:trPr>
          <w:trHeight w:val="56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02.06.2020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 на Ботев и загиналите за свободата на България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C326F8">
            <w:pPr>
              <w:jc w:val="center"/>
            </w:pPr>
            <w:r>
              <w:t>НЧ „Зора-1902”</w:t>
            </w:r>
          </w:p>
          <w:p w:rsidR="007B6247" w:rsidRDefault="007B6247" w:rsidP="00C326F8">
            <w:pPr>
              <w:jc w:val="center"/>
            </w:pPr>
            <w:r>
              <w:t>Кметство с. Голямо Дряново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7B6247" w:rsidRPr="00A359CC" w:rsidTr="00CD7529">
        <w:trPr>
          <w:trHeight w:val="56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AD09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24.06.20</w:t>
            </w:r>
            <w:r w:rsidR="0046091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Default="007B6247" w:rsidP="00AD09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Обичай „Еньовден”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AD0987">
            <w:pPr>
              <w:jc w:val="center"/>
              <w:rPr>
                <w:sz w:val="24"/>
                <w:szCs w:val="24"/>
              </w:rPr>
            </w:pPr>
            <w: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47" w:rsidRPr="00A359CC" w:rsidRDefault="007B6247" w:rsidP="00AD0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460919" w:rsidRPr="00A359CC" w:rsidTr="00CD7529">
        <w:trPr>
          <w:trHeight w:val="56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Default="00460919" w:rsidP="00AD09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27.06.2020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Default="00460919" w:rsidP="00AD09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 години от рождението на Иван Вазов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A359CC" w:rsidRDefault="00460919" w:rsidP="00A93AE2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460919" w:rsidRDefault="00460919" w:rsidP="00A93AE2">
            <w:pPr>
              <w:jc w:val="center"/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A359CC" w:rsidRDefault="00460919" w:rsidP="00A93A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460919" w:rsidRPr="00A359CC" w:rsidTr="00A93AE2">
        <w:trPr>
          <w:trHeight w:val="5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19" w:rsidRPr="00A359CC" w:rsidRDefault="00460919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19" w:rsidRPr="00A359CC" w:rsidRDefault="00460919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Събитие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19" w:rsidRPr="00A359CC" w:rsidRDefault="00460919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19" w:rsidRPr="00A359CC" w:rsidRDefault="00460919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Телефон за контакт</w:t>
            </w:r>
          </w:p>
        </w:tc>
      </w:tr>
      <w:tr w:rsidR="00460919" w:rsidTr="00C22213">
        <w:trPr>
          <w:trHeight w:val="526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C22213" w:rsidRDefault="00460919" w:rsidP="00FA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>Месец ЮЛИ</w:t>
            </w:r>
          </w:p>
        </w:tc>
      </w:tr>
      <w:tr w:rsidR="00460919" w:rsidRPr="00A359CC" w:rsidTr="00CD7529">
        <w:trPr>
          <w:trHeight w:val="56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1-24.07.2020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A359CC" w:rsidRDefault="00460919" w:rsidP="004C74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Лятна занималня за децата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A359CC" w:rsidRDefault="00460919" w:rsidP="00E05A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460919" w:rsidRPr="00A359CC" w:rsidTr="00CD7529">
        <w:trPr>
          <w:trHeight w:val="56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25.07.2020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„Здравей, лято!” – традиционен концерт на децата на Голямо Дряново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A359CC" w:rsidRDefault="00460919" w:rsidP="00E05A6C">
            <w:pPr>
              <w:jc w:val="center"/>
              <w:rPr>
                <w:sz w:val="24"/>
                <w:szCs w:val="24"/>
              </w:rPr>
            </w:pPr>
            <w:r>
              <w:t>НЧ „Зора-1902”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460919" w:rsidRPr="00A359CC" w:rsidTr="00CD7529">
        <w:trPr>
          <w:trHeight w:val="561"/>
        </w:trPr>
        <w:tc>
          <w:tcPr>
            <w:tcW w:w="1890" w:type="dxa"/>
            <w:gridSpan w:val="2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0" w:type="dxa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4" w:type="dxa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0919" w:rsidTr="00FA60CD">
        <w:trPr>
          <w:trHeight w:val="526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C22213" w:rsidRDefault="00460919" w:rsidP="00FA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Месец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460919" w:rsidRPr="00A359CC" w:rsidTr="00CD7529">
        <w:trPr>
          <w:trHeight w:val="561"/>
        </w:trPr>
        <w:tc>
          <w:tcPr>
            <w:tcW w:w="1890" w:type="dxa"/>
            <w:gridSpan w:val="2"/>
            <w:hideMark/>
          </w:tcPr>
          <w:p w:rsidR="00460919" w:rsidRPr="00A359CC" w:rsidRDefault="0099561D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3-7</w:t>
            </w:r>
            <w:r w:rsidR="00460919">
              <w:rPr>
                <w:rFonts w:cs="Times New Roman"/>
                <w:sz w:val="24"/>
                <w:szCs w:val="24"/>
              </w:rPr>
              <w:t>.08.20</w:t>
            </w: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920" w:type="dxa"/>
            <w:vAlign w:val="center"/>
            <w:hideMark/>
          </w:tcPr>
          <w:p w:rsidR="00460919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Седмица на детското утро с прожекции на детски филми</w:t>
            </w:r>
          </w:p>
        </w:tc>
        <w:tc>
          <w:tcPr>
            <w:tcW w:w="2534" w:type="dxa"/>
            <w:vAlign w:val="center"/>
            <w:hideMark/>
          </w:tcPr>
          <w:p w:rsidR="00460919" w:rsidRPr="00A359CC" w:rsidRDefault="00460919" w:rsidP="00FA60CD">
            <w:pPr>
              <w:jc w:val="center"/>
              <w:rPr>
                <w:sz w:val="24"/>
                <w:szCs w:val="24"/>
              </w:rPr>
            </w:pPr>
            <w:r>
              <w:t>НЧ „Зора-1902”</w:t>
            </w:r>
          </w:p>
        </w:tc>
        <w:tc>
          <w:tcPr>
            <w:tcW w:w="2551" w:type="dxa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460919" w:rsidRPr="00A359CC" w:rsidTr="00CD7529">
        <w:trPr>
          <w:trHeight w:val="561"/>
        </w:trPr>
        <w:tc>
          <w:tcPr>
            <w:tcW w:w="1890" w:type="dxa"/>
            <w:gridSpan w:val="2"/>
            <w:hideMark/>
          </w:tcPr>
          <w:p w:rsidR="00460919" w:rsidRDefault="0099561D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10-14</w:t>
            </w:r>
            <w:r w:rsidR="00460919">
              <w:rPr>
                <w:rFonts w:cs="Times New Roman"/>
                <w:sz w:val="24"/>
                <w:szCs w:val="24"/>
              </w:rPr>
              <w:t>.08.20</w:t>
            </w: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920" w:type="dxa"/>
            <w:vAlign w:val="center"/>
            <w:hideMark/>
          </w:tcPr>
          <w:p w:rsidR="00460919" w:rsidRDefault="0099561D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„Цветовете на</w:t>
            </w:r>
            <w:r w:rsidR="00460919">
              <w:rPr>
                <w:rFonts w:cs="Times New Roman"/>
                <w:sz w:val="24"/>
                <w:szCs w:val="24"/>
              </w:rPr>
              <w:t xml:space="preserve"> лятото” – занимания </w:t>
            </w:r>
            <w:r w:rsidR="003315A5">
              <w:rPr>
                <w:rFonts w:cs="Times New Roman"/>
                <w:sz w:val="24"/>
                <w:szCs w:val="24"/>
              </w:rPr>
              <w:t xml:space="preserve">по рисуване </w:t>
            </w:r>
            <w:r w:rsidR="00600F0C">
              <w:rPr>
                <w:rFonts w:cs="Times New Roman"/>
                <w:sz w:val="24"/>
                <w:szCs w:val="24"/>
              </w:rPr>
              <w:t xml:space="preserve">   </w:t>
            </w:r>
            <w:r w:rsidR="00460919">
              <w:rPr>
                <w:rFonts w:cs="Times New Roman"/>
                <w:sz w:val="24"/>
                <w:szCs w:val="24"/>
              </w:rPr>
              <w:t>с деца</w:t>
            </w:r>
            <w:r w:rsidR="003315A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vAlign w:val="center"/>
            <w:hideMark/>
          </w:tcPr>
          <w:p w:rsidR="00460919" w:rsidRPr="00A359CC" w:rsidRDefault="00460919" w:rsidP="00C85D28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460919" w:rsidRDefault="00460919" w:rsidP="00C85D28">
            <w:pPr>
              <w:jc w:val="center"/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460919" w:rsidRPr="00A359CC" w:rsidTr="00CD7529">
        <w:trPr>
          <w:trHeight w:val="561"/>
        </w:trPr>
        <w:tc>
          <w:tcPr>
            <w:tcW w:w="1890" w:type="dxa"/>
            <w:gridSpan w:val="2"/>
            <w:hideMark/>
          </w:tcPr>
          <w:p w:rsidR="00460919" w:rsidRDefault="0099561D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  <w:r w:rsidR="00460919">
              <w:rPr>
                <w:rFonts w:cs="Times New Roman"/>
                <w:sz w:val="24"/>
                <w:szCs w:val="24"/>
              </w:rPr>
              <w:t>.08.20</w:t>
            </w: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920" w:type="dxa"/>
            <w:vAlign w:val="center"/>
            <w:hideMark/>
          </w:tcPr>
          <w:p w:rsidR="00460919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Карнавално ревю на децата</w:t>
            </w:r>
          </w:p>
        </w:tc>
        <w:tc>
          <w:tcPr>
            <w:tcW w:w="2534" w:type="dxa"/>
            <w:vAlign w:val="center"/>
            <w:hideMark/>
          </w:tcPr>
          <w:p w:rsidR="00460919" w:rsidRPr="00A359CC" w:rsidRDefault="00460919" w:rsidP="00C85D28">
            <w:pPr>
              <w:jc w:val="center"/>
              <w:rPr>
                <w:sz w:val="24"/>
                <w:szCs w:val="24"/>
              </w:rPr>
            </w:pPr>
            <w:r>
              <w:t>НЧ „Зора-1902”</w:t>
            </w:r>
          </w:p>
        </w:tc>
        <w:tc>
          <w:tcPr>
            <w:tcW w:w="2551" w:type="dxa"/>
            <w:hideMark/>
          </w:tcPr>
          <w:p w:rsidR="00460919" w:rsidRPr="00A359CC" w:rsidRDefault="00460919" w:rsidP="00FA60CD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460919" w:rsidRPr="00A359CC" w:rsidTr="00CD7529">
        <w:trPr>
          <w:trHeight w:val="561"/>
        </w:trPr>
        <w:tc>
          <w:tcPr>
            <w:tcW w:w="1890" w:type="dxa"/>
            <w:gridSpan w:val="2"/>
            <w:hideMark/>
          </w:tcPr>
          <w:p w:rsidR="00460919" w:rsidRDefault="0099561D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  <w:r w:rsidR="00460919">
              <w:rPr>
                <w:rFonts w:cs="Times New Roman"/>
                <w:sz w:val="24"/>
                <w:szCs w:val="24"/>
              </w:rPr>
              <w:t>.08.20</w:t>
            </w: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920" w:type="dxa"/>
            <w:vAlign w:val="center"/>
            <w:hideMark/>
          </w:tcPr>
          <w:p w:rsidR="00460919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Бригада с децата на Голямо Дряново</w:t>
            </w:r>
          </w:p>
        </w:tc>
        <w:tc>
          <w:tcPr>
            <w:tcW w:w="2534" w:type="dxa"/>
            <w:vAlign w:val="center"/>
            <w:hideMark/>
          </w:tcPr>
          <w:p w:rsidR="00460919" w:rsidRDefault="00460919" w:rsidP="00C85D28">
            <w:pPr>
              <w:jc w:val="center"/>
            </w:pPr>
            <w:r>
              <w:t>НЧ „Зора-1902”</w:t>
            </w:r>
          </w:p>
        </w:tc>
        <w:tc>
          <w:tcPr>
            <w:tcW w:w="2551" w:type="dxa"/>
            <w:hideMark/>
          </w:tcPr>
          <w:p w:rsidR="00460919" w:rsidRPr="00A359CC" w:rsidRDefault="00460919" w:rsidP="00FA60CD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460919" w:rsidRPr="00A359CC" w:rsidTr="00CD7529">
        <w:trPr>
          <w:trHeight w:val="561"/>
        </w:trPr>
        <w:tc>
          <w:tcPr>
            <w:tcW w:w="1890" w:type="dxa"/>
            <w:gridSpan w:val="2"/>
            <w:hideMark/>
          </w:tcPr>
          <w:p w:rsidR="00460919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  <w:hideMark/>
          </w:tcPr>
          <w:p w:rsidR="00460919" w:rsidRDefault="00460919" w:rsidP="00FA6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  <w:hideMark/>
          </w:tcPr>
          <w:p w:rsidR="00460919" w:rsidRDefault="00460919" w:rsidP="00FA60CD">
            <w:pPr>
              <w:jc w:val="center"/>
            </w:pPr>
          </w:p>
        </w:tc>
        <w:tc>
          <w:tcPr>
            <w:tcW w:w="2551" w:type="dxa"/>
            <w:hideMark/>
          </w:tcPr>
          <w:p w:rsidR="00460919" w:rsidRPr="00A359CC" w:rsidRDefault="00460919" w:rsidP="00FA60CD">
            <w:pPr>
              <w:jc w:val="center"/>
              <w:rPr>
                <w:sz w:val="24"/>
                <w:szCs w:val="24"/>
              </w:rPr>
            </w:pPr>
          </w:p>
        </w:tc>
      </w:tr>
      <w:tr w:rsidR="00460919" w:rsidTr="00FA60CD">
        <w:trPr>
          <w:trHeight w:val="526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C22213" w:rsidRDefault="00460919" w:rsidP="00FA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Месец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СЕПТЕМВРИ</w:t>
            </w:r>
          </w:p>
        </w:tc>
      </w:tr>
      <w:tr w:rsidR="00460919" w:rsidRPr="00A359CC" w:rsidTr="00CD7529">
        <w:trPr>
          <w:trHeight w:val="561"/>
        </w:trPr>
        <w:tc>
          <w:tcPr>
            <w:tcW w:w="1890" w:type="dxa"/>
            <w:gridSpan w:val="2"/>
            <w:hideMark/>
          </w:tcPr>
          <w:p w:rsidR="00460919" w:rsidRPr="00A359CC" w:rsidRDefault="00A465A5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06.09.2020</w:t>
            </w:r>
          </w:p>
        </w:tc>
        <w:tc>
          <w:tcPr>
            <w:tcW w:w="7920" w:type="dxa"/>
            <w:vAlign w:val="center"/>
            <w:hideMark/>
          </w:tcPr>
          <w:p w:rsidR="00460919" w:rsidRDefault="00A465A5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 години от</w:t>
            </w:r>
            <w:r w:rsidR="00460919">
              <w:rPr>
                <w:rFonts w:cs="Times New Roman"/>
                <w:sz w:val="24"/>
                <w:szCs w:val="24"/>
              </w:rPr>
              <w:t xml:space="preserve"> Съединението</w:t>
            </w:r>
          </w:p>
        </w:tc>
        <w:tc>
          <w:tcPr>
            <w:tcW w:w="2534" w:type="dxa"/>
            <w:vAlign w:val="center"/>
            <w:hideMark/>
          </w:tcPr>
          <w:p w:rsidR="00460919" w:rsidRDefault="00460919" w:rsidP="005D6E4C">
            <w:pPr>
              <w:jc w:val="center"/>
            </w:pPr>
            <w:r>
              <w:t>НЧ „Зора-1902”</w:t>
            </w:r>
          </w:p>
          <w:p w:rsidR="00460919" w:rsidRPr="00A359CC" w:rsidRDefault="00460919" w:rsidP="005D6E4C">
            <w:pPr>
              <w:jc w:val="center"/>
              <w:rPr>
                <w:sz w:val="24"/>
                <w:szCs w:val="24"/>
              </w:rPr>
            </w:pPr>
            <w:r>
              <w:t>Кметство, Пенс.клуб</w:t>
            </w:r>
          </w:p>
        </w:tc>
        <w:tc>
          <w:tcPr>
            <w:tcW w:w="2551" w:type="dxa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D62652" w:rsidRPr="00A359CC" w:rsidTr="00CD7529">
        <w:trPr>
          <w:trHeight w:val="561"/>
        </w:trPr>
        <w:tc>
          <w:tcPr>
            <w:tcW w:w="1890" w:type="dxa"/>
            <w:gridSpan w:val="2"/>
            <w:hideMark/>
          </w:tcPr>
          <w:p w:rsidR="00D62652" w:rsidRDefault="00D62652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14.09.2020</w:t>
            </w:r>
          </w:p>
        </w:tc>
        <w:tc>
          <w:tcPr>
            <w:tcW w:w="7920" w:type="dxa"/>
            <w:vAlign w:val="center"/>
            <w:hideMark/>
          </w:tcPr>
          <w:p w:rsidR="00D62652" w:rsidRDefault="00D62652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 години от рождението на Антон Дончев/ филм Време Разделно/</w:t>
            </w:r>
          </w:p>
        </w:tc>
        <w:tc>
          <w:tcPr>
            <w:tcW w:w="2534" w:type="dxa"/>
            <w:vAlign w:val="center"/>
            <w:hideMark/>
          </w:tcPr>
          <w:p w:rsidR="00D62652" w:rsidRDefault="00D62652" w:rsidP="005D6E4C">
            <w:pPr>
              <w:jc w:val="center"/>
            </w:pPr>
          </w:p>
        </w:tc>
        <w:tc>
          <w:tcPr>
            <w:tcW w:w="2551" w:type="dxa"/>
            <w:hideMark/>
          </w:tcPr>
          <w:p w:rsidR="00D62652" w:rsidRPr="00A359CC" w:rsidRDefault="00D62652" w:rsidP="00FA60CD">
            <w:pPr>
              <w:jc w:val="center"/>
              <w:rPr>
                <w:sz w:val="24"/>
                <w:szCs w:val="24"/>
              </w:rPr>
            </w:pPr>
          </w:p>
        </w:tc>
      </w:tr>
      <w:tr w:rsidR="00460919" w:rsidRPr="00A359CC" w:rsidTr="00CD7529">
        <w:trPr>
          <w:trHeight w:val="561"/>
        </w:trPr>
        <w:tc>
          <w:tcPr>
            <w:tcW w:w="1890" w:type="dxa"/>
            <w:gridSpan w:val="2"/>
            <w:hideMark/>
          </w:tcPr>
          <w:p w:rsidR="00460919" w:rsidRDefault="00A465A5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23.09.2020</w:t>
            </w:r>
          </w:p>
        </w:tc>
        <w:tc>
          <w:tcPr>
            <w:tcW w:w="7920" w:type="dxa"/>
            <w:vAlign w:val="center"/>
            <w:hideMark/>
          </w:tcPr>
          <w:p w:rsidR="00460919" w:rsidRDefault="00A465A5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</w:t>
            </w:r>
            <w:r w:rsidR="00460919">
              <w:rPr>
                <w:rFonts w:cs="Times New Roman"/>
                <w:sz w:val="24"/>
                <w:szCs w:val="24"/>
              </w:rPr>
              <w:t xml:space="preserve"> години от Септемврийското въстание</w:t>
            </w:r>
          </w:p>
        </w:tc>
        <w:tc>
          <w:tcPr>
            <w:tcW w:w="2534" w:type="dxa"/>
            <w:vAlign w:val="center"/>
            <w:hideMark/>
          </w:tcPr>
          <w:p w:rsidR="00460919" w:rsidRPr="00A359CC" w:rsidRDefault="00460919" w:rsidP="005D6E4C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460919" w:rsidRDefault="00460919" w:rsidP="005D6E4C">
            <w:pPr>
              <w:jc w:val="center"/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3F758D" w:rsidRPr="00A359CC" w:rsidTr="00CD7529">
        <w:trPr>
          <w:trHeight w:val="561"/>
        </w:trPr>
        <w:tc>
          <w:tcPr>
            <w:tcW w:w="1890" w:type="dxa"/>
            <w:gridSpan w:val="2"/>
            <w:hideMark/>
          </w:tcPr>
          <w:p w:rsidR="003F758D" w:rsidRDefault="003F758D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  <w:hideMark/>
          </w:tcPr>
          <w:p w:rsidR="003F758D" w:rsidRDefault="003F758D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  <w:hideMark/>
          </w:tcPr>
          <w:p w:rsidR="003F758D" w:rsidRPr="00A359CC" w:rsidRDefault="003F758D" w:rsidP="005D6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3F758D" w:rsidRPr="00A359CC" w:rsidRDefault="003F758D" w:rsidP="00FA60CD">
            <w:pPr>
              <w:jc w:val="center"/>
              <w:rPr>
                <w:sz w:val="24"/>
                <w:szCs w:val="24"/>
              </w:rPr>
            </w:pPr>
          </w:p>
        </w:tc>
      </w:tr>
      <w:tr w:rsidR="00AF3BD1" w:rsidRPr="00A359CC" w:rsidTr="00A93AE2">
        <w:trPr>
          <w:trHeight w:val="59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D1" w:rsidRPr="00A359CC" w:rsidRDefault="00AF3BD1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D1" w:rsidRPr="00A359CC" w:rsidRDefault="00AF3BD1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Събитие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D1" w:rsidRPr="00A359CC" w:rsidRDefault="00AF3BD1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D1" w:rsidRPr="00A359CC" w:rsidRDefault="00AF3BD1" w:rsidP="00A93AE2">
            <w:pPr>
              <w:jc w:val="center"/>
              <w:rPr>
                <w:sz w:val="24"/>
                <w:szCs w:val="24"/>
              </w:rPr>
            </w:pPr>
            <w:r w:rsidRPr="00654D08">
              <w:rPr>
                <w:rFonts w:cs="Times New Roman"/>
                <w:b/>
                <w:sz w:val="24"/>
                <w:szCs w:val="24"/>
              </w:rPr>
              <w:t>Телефон за контакт</w:t>
            </w:r>
          </w:p>
        </w:tc>
      </w:tr>
      <w:tr w:rsidR="00460919" w:rsidTr="00FA60CD">
        <w:trPr>
          <w:trHeight w:val="526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19" w:rsidRPr="00C22213" w:rsidRDefault="00460919" w:rsidP="00FA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Месец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ОКТОМВРИ</w:t>
            </w:r>
          </w:p>
        </w:tc>
      </w:tr>
      <w:tr w:rsidR="00460919" w:rsidRPr="00A359CC" w:rsidTr="00FA60CD">
        <w:trPr>
          <w:trHeight w:val="561"/>
        </w:trPr>
        <w:tc>
          <w:tcPr>
            <w:tcW w:w="1620" w:type="dxa"/>
            <w:hideMark/>
          </w:tcPr>
          <w:p w:rsidR="00460919" w:rsidRPr="00A359CC" w:rsidRDefault="00A465A5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01.10.2020</w:t>
            </w:r>
          </w:p>
        </w:tc>
        <w:tc>
          <w:tcPr>
            <w:tcW w:w="8190" w:type="dxa"/>
            <w:gridSpan w:val="2"/>
            <w:vAlign w:val="center"/>
            <w:hideMark/>
          </w:tcPr>
          <w:p w:rsidR="00460919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Международен ден на възрастните хора</w:t>
            </w:r>
          </w:p>
        </w:tc>
        <w:tc>
          <w:tcPr>
            <w:tcW w:w="2534" w:type="dxa"/>
            <w:vAlign w:val="center"/>
            <w:hideMark/>
          </w:tcPr>
          <w:p w:rsidR="00460919" w:rsidRDefault="00460919" w:rsidP="006F5E6D">
            <w:pPr>
              <w:jc w:val="center"/>
            </w:pPr>
            <w:r>
              <w:t>НЧ „Зора-1902”</w:t>
            </w:r>
          </w:p>
          <w:p w:rsidR="00460919" w:rsidRPr="00A359CC" w:rsidRDefault="00460919" w:rsidP="006F5E6D">
            <w:pPr>
              <w:jc w:val="center"/>
              <w:rPr>
                <w:sz w:val="24"/>
                <w:szCs w:val="24"/>
              </w:rPr>
            </w:pPr>
            <w:r>
              <w:t>Кметство, Пенс.клуб</w:t>
            </w:r>
          </w:p>
        </w:tc>
        <w:tc>
          <w:tcPr>
            <w:tcW w:w="2551" w:type="dxa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460919" w:rsidRPr="00A359CC" w:rsidTr="00FA60CD">
        <w:trPr>
          <w:trHeight w:val="561"/>
        </w:trPr>
        <w:tc>
          <w:tcPr>
            <w:tcW w:w="1620" w:type="dxa"/>
            <w:hideMark/>
          </w:tcPr>
          <w:p w:rsidR="00460919" w:rsidRDefault="00D62652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460919">
              <w:rPr>
                <w:rFonts w:cs="Times New Roman"/>
                <w:sz w:val="24"/>
                <w:szCs w:val="24"/>
              </w:rPr>
              <w:t>.10.20</w:t>
            </w: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8190" w:type="dxa"/>
            <w:gridSpan w:val="2"/>
            <w:vAlign w:val="center"/>
            <w:hideMark/>
          </w:tcPr>
          <w:p w:rsidR="00460919" w:rsidRDefault="00D62652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Седми</w:t>
            </w:r>
            <w:r w:rsidR="00460919">
              <w:rPr>
                <w:rFonts w:cs="Times New Roman"/>
                <w:sz w:val="24"/>
                <w:szCs w:val="24"/>
              </w:rPr>
              <w:t xml:space="preserve"> национален фестивал на ореха</w:t>
            </w:r>
          </w:p>
        </w:tc>
        <w:tc>
          <w:tcPr>
            <w:tcW w:w="2534" w:type="dxa"/>
            <w:vAlign w:val="center"/>
            <w:hideMark/>
          </w:tcPr>
          <w:p w:rsidR="00460919" w:rsidRDefault="00460919" w:rsidP="00C326F8">
            <w:pPr>
              <w:jc w:val="center"/>
            </w:pPr>
            <w:r>
              <w:t>НЧ „Зора-1902”</w:t>
            </w:r>
          </w:p>
          <w:p w:rsidR="00460919" w:rsidRPr="00A359CC" w:rsidRDefault="00460919" w:rsidP="00C326F8">
            <w:pPr>
              <w:jc w:val="center"/>
              <w:rPr>
                <w:sz w:val="24"/>
                <w:szCs w:val="24"/>
              </w:rPr>
            </w:pPr>
            <w:r>
              <w:t>Кметство с. Голямо Дряново</w:t>
            </w:r>
          </w:p>
        </w:tc>
        <w:tc>
          <w:tcPr>
            <w:tcW w:w="2551" w:type="dxa"/>
            <w:hideMark/>
          </w:tcPr>
          <w:p w:rsidR="00460919" w:rsidRPr="00A359CC" w:rsidRDefault="00460919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AF3BD1" w:rsidRPr="00A359CC" w:rsidTr="008813B2">
        <w:trPr>
          <w:trHeight w:val="561"/>
        </w:trPr>
        <w:tc>
          <w:tcPr>
            <w:tcW w:w="1620" w:type="dxa"/>
            <w:hideMark/>
          </w:tcPr>
          <w:p w:rsidR="00AF3BD1" w:rsidRDefault="00AF3BD1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23.10.2020</w:t>
            </w:r>
          </w:p>
        </w:tc>
        <w:tc>
          <w:tcPr>
            <w:tcW w:w="8190" w:type="dxa"/>
            <w:gridSpan w:val="2"/>
            <w:vAlign w:val="center"/>
            <w:hideMark/>
          </w:tcPr>
          <w:p w:rsidR="00AF3BD1" w:rsidRDefault="00AF3BD1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 години от рождението на Джани Родари</w:t>
            </w:r>
          </w:p>
        </w:tc>
        <w:tc>
          <w:tcPr>
            <w:tcW w:w="2534" w:type="dxa"/>
            <w:hideMark/>
          </w:tcPr>
          <w:p w:rsidR="00AF3BD1" w:rsidRPr="00A359CC" w:rsidRDefault="00AF3BD1" w:rsidP="00A93AE2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AF3BD1" w:rsidRPr="00A359CC" w:rsidRDefault="00AF3BD1" w:rsidP="00A93A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hideMark/>
          </w:tcPr>
          <w:p w:rsidR="00AF3BD1" w:rsidRPr="00A359CC" w:rsidRDefault="00AF3BD1" w:rsidP="00A93A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AF3BD1" w:rsidRPr="00A359CC" w:rsidTr="00FA60CD">
        <w:trPr>
          <w:trHeight w:val="561"/>
        </w:trPr>
        <w:tc>
          <w:tcPr>
            <w:tcW w:w="1620" w:type="dxa"/>
            <w:hideMark/>
          </w:tcPr>
          <w:p w:rsidR="00AF3BD1" w:rsidRDefault="00AF3BD1" w:rsidP="00FA60C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90" w:type="dxa"/>
            <w:gridSpan w:val="2"/>
            <w:vAlign w:val="center"/>
            <w:hideMark/>
          </w:tcPr>
          <w:p w:rsidR="00AF3BD1" w:rsidRDefault="00AF3BD1" w:rsidP="00FA6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  <w:hideMark/>
          </w:tcPr>
          <w:p w:rsidR="00AF3BD1" w:rsidRDefault="00AF3BD1" w:rsidP="00FA60CD">
            <w:pPr>
              <w:jc w:val="center"/>
            </w:pPr>
          </w:p>
        </w:tc>
        <w:tc>
          <w:tcPr>
            <w:tcW w:w="2551" w:type="dxa"/>
            <w:hideMark/>
          </w:tcPr>
          <w:p w:rsidR="00AF3BD1" w:rsidRPr="00A359CC" w:rsidRDefault="00AF3BD1" w:rsidP="00FA60CD">
            <w:pPr>
              <w:jc w:val="center"/>
              <w:rPr>
                <w:sz w:val="24"/>
                <w:szCs w:val="24"/>
              </w:rPr>
            </w:pPr>
          </w:p>
        </w:tc>
      </w:tr>
      <w:tr w:rsidR="00AF3BD1" w:rsidTr="00FA60CD">
        <w:trPr>
          <w:trHeight w:val="526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D1" w:rsidRPr="00C22213" w:rsidRDefault="00AF3BD1" w:rsidP="00FA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Месец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НОЕМВРИ</w:t>
            </w:r>
          </w:p>
        </w:tc>
      </w:tr>
      <w:tr w:rsidR="00AF3BD1" w:rsidRPr="00A359CC" w:rsidTr="00AD0987">
        <w:trPr>
          <w:trHeight w:val="561"/>
        </w:trPr>
        <w:tc>
          <w:tcPr>
            <w:tcW w:w="1620" w:type="dxa"/>
            <w:hideMark/>
          </w:tcPr>
          <w:p w:rsidR="00AF3BD1" w:rsidRPr="00A359CC" w:rsidRDefault="00AF3BD1" w:rsidP="00AD09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01.11.2020</w:t>
            </w:r>
          </w:p>
        </w:tc>
        <w:tc>
          <w:tcPr>
            <w:tcW w:w="8190" w:type="dxa"/>
            <w:gridSpan w:val="2"/>
            <w:hideMark/>
          </w:tcPr>
          <w:p w:rsidR="00AF3BD1" w:rsidRPr="00A359CC" w:rsidRDefault="00AF3BD1" w:rsidP="00AD09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 на народните будители</w:t>
            </w:r>
          </w:p>
        </w:tc>
        <w:tc>
          <w:tcPr>
            <w:tcW w:w="2534" w:type="dxa"/>
            <w:hideMark/>
          </w:tcPr>
          <w:p w:rsidR="00AF3BD1" w:rsidRPr="00A359CC" w:rsidRDefault="00AF3BD1" w:rsidP="00AD0987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AF3BD1" w:rsidRPr="00A359CC" w:rsidRDefault="00AF3BD1" w:rsidP="00AD09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hideMark/>
          </w:tcPr>
          <w:p w:rsidR="00AF3BD1" w:rsidRPr="00A359CC" w:rsidRDefault="00AF3BD1" w:rsidP="00AD09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AF3BD1" w:rsidRPr="00A359CC" w:rsidTr="00AD0987">
        <w:trPr>
          <w:trHeight w:val="561"/>
        </w:trPr>
        <w:tc>
          <w:tcPr>
            <w:tcW w:w="1620" w:type="dxa"/>
            <w:hideMark/>
          </w:tcPr>
          <w:p w:rsidR="00AF3BD1" w:rsidRDefault="00AF3BD1" w:rsidP="00F052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09.11. 2020</w:t>
            </w:r>
          </w:p>
        </w:tc>
        <w:tc>
          <w:tcPr>
            <w:tcW w:w="8190" w:type="dxa"/>
            <w:gridSpan w:val="2"/>
            <w:hideMark/>
          </w:tcPr>
          <w:p w:rsidR="00AF3BD1" w:rsidRDefault="00AF3BD1" w:rsidP="00AD09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 години от рождението на Йордан Йовков</w:t>
            </w:r>
          </w:p>
        </w:tc>
        <w:tc>
          <w:tcPr>
            <w:tcW w:w="2534" w:type="dxa"/>
            <w:hideMark/>
          </w:tcPr>
          <w:p w:rsidR="00AF3BD1" w:rsidRPr="00A359CC" w:rsidRDefault="00AF3BD1" w:rsidP="000772E6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AF3BD1" w:rsidRPr="00A359CC" w:rsidRDefault="00AF3BD1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hideMark/>
          </w:tcPr>
          <w:p w:rsidR="00AF3BD1" w:rsidRPr="00A359CC" w:rsidRDefault="00AF3BD1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AF3BD1" w:rsidRPr="00A359CC" w:rsidTr="00AD0987">
        <w:trPr>
          <w:trHeight w:val="561"/>
        </w:trPr>
        <w:tc>
          <w:tcPr>
            <w:tcW w:w="1620" w:type="dxa"/>
            <w:hideMark/>
          </w:tcPr>
          <w:p w:rsidR="00AF3BD1" w:rsidRDefault="00AF3BD1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21.11.2020</w:t>
            </w:r>
          </w:p>
        </w:tc>
        <w:tc>
          <w:tcPr>
            <w:tcW w:w="8190" w:type="dxa"/>
            <w:gridSpan w:val="2"/>
            <w:hideMark/>
          </w:tcPr>
          <w:p w:rsidR="00AF3BD1" w:rsidRDefault="00AF3BD1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 на християнското семейство</w:t>
            </w:r>
          </w:p>
        </w:tc>
        <w:tc>
          <w:tcPr>
            <w:tcW w:w="2534" w:type="dxa"/>
            <w:hideMark/>
          </w:tcPr>
          <w:p w:rsidR="00AF3BD1" w:rsidRDefault="00AF3BD1" w:rsidP="000772E6">
            <w:pPr>
              <w:jc w:val="center"/>
            </w:pPr>
            <w:r>
              <w:t>НЧ „Зора-1902”</w:t>
            </w:r>
          </w:p>
          <w:p w:rsidR="00AF3BD1" w:rsidRDefault="00AF3BD1" w:rsidP="000772E6">
            <w:pPr>
              <w:jc w:val="center"/>
            </w:pPr>
            <w:r>
              <w:t>Кметство, Пенс.клуб</w:t>
            </w:r>
          </w:p>
        </w:tc>
        <w:tc>
          <w:tcPr>
            <w:tcW w:w="2551" w:type="dxa"/>
            <w:hideMark/>
          </w:tcPr>
          <w:p w:rsidR="00AF3BD1" w:rsidRPr="00A359CC" w:rsidRDefault="00AF3BD1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AF3BD1" w:rsidRPr="00A359CC" w:rsidTr="00AD0987">
        <w:trPr>
          <w:trHeight w:val="561"/>
        </w:trPr>
        <w:tc>
          <w:tcPr>
            <w:tcW w:w="1620" w:type="dxa"/>
            <w:hideMark/>
          </w:tcPr>
          <w:p w:rsidR="00AF3BD1" w:rsidRDefault="00AF3BD1" w:rsidP="00AD098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90" w:type="dxa"/>
            <w:gridSpan w:val="2"/>
            <w:vAlign w:val="center"/>
            <w:hideMark/>
          </w:tcPr>
          <w:p w:rsidR="00AF3BD1" w:rsidRDefault="00AF3BD1" w:rsidP="00AD0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vAlign w:val="center"/>
            <w:hideMark/>
          </w:tcPr>
          <w:p w:rsidR="00AF3BD1" w:rsidRDefault="00AF3BD1" w:rsidP="00AD0987">
            <w:pPr>
              <w:jc w:val="center"/>
            </w:pPr>
          </w:p>
        </w:tc>
        <w:tc>
          <w:tcPr>
            <w:tcW w:w="2551" w:type="dxa"/>
            <w:hideMark/>
          </w:tcPr>
          <w:p w:rsidR="00AF3BD1" w:rsidRPr="00A359CC" w:rsidRDefault="00AF3BD1" w:rsidP="00AD0987">
            <w:pPr>
              <w:jc w:val="center"/>
              <w:rPr>
                <w:sz w:val="24"/>
                <w:szCs w:val="24"/>
              </w:rPr>
            </w:pPr>
          </w:p>
        </w:tc>
      </w:tr>
      <w:tr w:rsidR="00AF3BD1" w:rsidTr="00FA60CD">
        <w:trPr>
          <w:trHeight w:val="526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D1" w:rsidRPr="00C22213" w:rsidRDefault="00AF3BD1" w:rsidP="00FA6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Месец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ДЕКЕМВРИ</w:t>
            </w:r>
          </w:p>
        </w:tc>
      </w:tr>
      <w:tr w:rsidR="00AF3BD1" w:rsidRPr="00A359CC" w:rsidTr="00FA60CD">
        <w:trPr>
          <w:trHeight w:val="561"/>
        </w:trPr>
        <w:tc>
          <w:tcPr>
            <w:tcW w:w="1620" w:type="dxa"/>
            <w:hideMark/>
          </w:tcPr>
          <w:p w:rsidR="00AF3BD1" w:rsidRDefault="00AF3BD1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03.12.2020</w:t>
            </w:r>
          </w:p>
        </w:tc>
        <w:tc>
          <w:tcPr>
            <w:tcW w:w="8190" w:type="dxa"/>
            <w:gridSpan w:val="2"/>
            <w:hideMark/>
          </w:tcPr>
          <w:p w:rsidR="00AF3BD1" w:rsidRDefault="00AF3BD1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200 години от рождението на Сава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Доброплодни</w:t>
            </w:r>
            <w:proofErr w:type="spellEnd"/>
          </w:p>
        </w:tc>
        <w:tc>
          <w:tcPr>
            <w:tcW w:w="2534" w:type="dxa"/>
            <w:hideMark/>
          </w:tcPr>
          <w:p w:rsidR="00AF3BD1" w:rsidRPr="00A359CC" w:rsidRDefault="00AF3BD1" w:rsidP="000772E6">
            <w:pPr>
              <w:jc w:val="center"/>
              <w:rPr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Библиотеката</w:t>
            </w:r>
          </w:p>
          <w:p w:rsidR="00AF3BD1" w:rsidRPr="00A359CC" w:rsidRDefault="00AF3BD1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359CC">
              <w:rPr>
                <w:sz w:val="24"/>
                <w:szCs w:val="24"/>
              </w:rPr>
              <w:t>ри НЧ „Зора-1902”</w:t>
            </w:r>
          </w:p>
        </w:tc>
        <w:tc>
          <w:tcPr>
            <w:tcW w:w="2551" w:type="dxa"/>
            <w:hideMark/>
          </w:tcPr>
          <w:p w:rsidR="00AF3BD1" w:rsidRPr="00A359CC" w:rsidRDefault="00AF3BD1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AF3BD1" w:rsidRPr="00A359CC" w:rsidTr="00FA60CD">
        <w:trPr>
          <w:trHeight w:val="561"/>
        </w:trPr>
        <w:tc>
          <w:tcPr>
            <w:tcW w:w="1620" w:type="dxa"/>
            <w:hideMark/>
          </w:tcPr>
          <w:p w:rsidR="00AF3BD1" w:rsidRDefault="00AF3BD1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19.12.2020</w:t>
            </w:r>
          </w:p>
        </w:tc>
        <w:tc>
          <w:tcPr>
            <w:tcW w:w="8190" w:type="dxa"/>
            <w:gridSpan w:val="2"/>
            <w:hideMark/>
          </w:tcPr>
          <w:p w:rsidR="00AF3BD1" w:rsidRDefault="00AF3BD1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Коледен концерт</w:t>
            </w:r>
          </w:p>
        </w:tc>
        <w:tc>
          <w:tcPr>
            <w:tcW w:w="2534" w:type="dxa"/>
            <w:hideMark/>
          </w:tcPr>
          <w:p w:rsidR="00AF3BD1" w:rsidRDefault="00AF3BD1" w:rsidP="000772E6">
            <w:pPr>
              <w:jc w:val="center"/>
            </w:pPr>
            <w:r>
              <w:t>НЧ „Зора-1902”</w:t>
            </w:r>
          </w:p>
          <w:p w:rsidR="00AF3BD1" w:rsidRPr="00A359CC" w:rsidRDefault="00AF3BD1" w:rsidP="000772E6">
            <w:pPr>
              <w:jc w:val="center"/>
              <w:rPr>
                <w:sz w:val="24"/>
                <w:szCs w:val="24"/>
              </w:rPr>
            </w:pPr>
            <w:r>
              <w:t>Кметство, Пенс.клуб</w:t>
            </w:r>
          </w:p>
        </w:tc>
        <w:tc>
          <w:tcPr>
            <w:tcW w:w="2551" w:type="dxa"/>
            <w:hideMark/>
          </w:tcPr>
          <w:p w:rsidR="00AF3BD1" w:rsidRPr="00A359CC" w:rsidRDefault="00AF3BD1" w:rsidP="000772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  <w:tr w:rsidR="00AF3BD1" w:rsidRPr="00A359CC" w:rsidTr="00FA60CD">
        <w:trPr>
          <w:trHeight w:val="561"/>
        </w:trPr>
        <w:tc>
          <w:tcPr>
            <w:tcW w:w="1620" w:type="dxa"/>
            <w:hideMark/>
          </w:tcPr>
          <w:p w:rsidR="00AF3BD1" w:rsidRDefault="00AF3BD1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24.12.2020</w:t>
            </w:r>
          </w:p>
        </w:tc>
        <w:tc>
          <w:tcPr>
            <w:tcW w:w="8190" w:type="dxa"/>
            <w:gridSpan w:val="2"/>
            <w:hideMark/>
          </w:tcPr>
          <w:p w:rsidR="00AF3BD1" w:rsidRDefault="00AF3BD1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Обичай „Коледуване”</w:t>
            </w:r>
          </w:p>
        </w:tc>
        <w:tc>
          <w:tcPr>
            <w:tcW w:w="2534" w:type="dxa"/>
            <w:hideMark/>
          </w:tcPr>
          <w:p w:rsidR="00AF3BD1" w:rsidRDefault="00AF3BD1" w:rsidP="0044677F">
            <w:pPr>
              <w:jc w:val="center"/>
            </w:pPr>
            <w:r>
              <w:t>НЧ „Зора-1902”</w:t>
            </w:r>
          </w:p>
        </w:tc>
        <w:tc>
          <w:tcPr>
            <w:tcW w:w="2551" w:type="dxa"/>
            <w:hideMark/>
          </w:tcPr>
          <w:p w:rsidR="00AF3BD1" w:rsidRPr="00A359CC" w:rsidRDefault="00AF3BD1" w:rsidP="00FA60C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59CC">
              <w:rPr>
                <w:sz w:val="24"/>
                <w:szCs w:val="24"/>
              </w:rPr>
              <w:t>0884543035</w:t>
            </w:r>
          </w:p>
        </w:tc>
      </w:tr>
    </w:tbl>
    <w:p w:rsidR="008C24CA" w:rsidRDefault="008C24CA" w:rsidP="00102BE7">
      <w:pPr>
        <w:jc w:val="center"/>
        <w:rPr>
          <w:sz w:val="24"/>
          <w:szCs w:val="24"/>
        </w:rPr>
      </w:pPr>
    </w:p>
    <w:p w:rsidR="008C24CA" w:rsidRDefault="008C24CA" w:rsidP="00102BE7">
      <w:pPr>
        <w:jc w:val="center"/>
        <w:rPr>
          <w:b/>
          <w:sz w:val="24"/>
          <w:szCs w:val="24"/>
          <w:u w:val="single"/>
        </w:rPr>
      </w:pPr>
      <w:r w:rsidRPr="008C24CA">
        <w:rPr>
          <w:b/>
          <w:sz w:val="24"/>
          <w:szCs w:val="24"/>
          <w:u w:val="single"/>
        </w:rPr>
        <w:lastRenderedPageBreak/>
        <w:t>ПЛАНИРАНИ ДЕЙНОСТТИ И</w:t>
      </w:r>
      <w:r w:rsidR="00080A9E">
        <w:rPr>
          <w:b/>
          <w:sz w:val="24"/>
          <w:szCs w:val="24"/>
          <w:u w:val="single"/>
        </w:rPr>
        <w:t>З</w:t>
      </w:r>
      <w:r w:rsidRPr="008C24CA">
        <w:rPr>
          <w:b/>
          <w:sz w:val="24"/>
          <w:szCs w:val="24"/>
          <w:u w:val="single"/>
        </w:rPr>
        <w:t>ВЪН СЕЛОТО</w:t>
      </w:r>
    </w:p>
    <w:p w:rsidR="008C24CA" w:rsidRDefault="008C24CA" w:rsidP="008C24CA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КУКЕРИ – Участие във фестивали: „</w:t>
      </w:r>
      <w:proofErr w:type="spellStart"/>
      <w:r>
        <w:rPr>
          <w:sz w:val="24"/>
          <w:szCs w:val="24"/>
        </w:rPr>
        <w:t>Сурва</w:t>
      </w:r>
      <w:proofErr w:type="spellEnd"/>
      <w:r>
        <w:rPr>
          <w:sz w:val="24"/>
          <w:szCs w:val="24"/>
        </w:rPr>
        <w:t xml:space="preserve">” в гр. Перник, </w:t>
      </w:r>
      <w:r w:rsidR="00F1469A">
        <w:rPr>
          <w:sz w:val="24"/>
          <w:szCs w:val="24"/>
        </w:rPr>
        <w:t>„</w:t>
      </w:r>
      <w:proofErr w:type="spellStart"/>
      <w:r w:rsidR="00F1469A">
        <w:rPr>
          <w:sz w:val="24"/>
          <w:szCs w:val="24"/>
        </w:rPr>
        <w:t>Кукерландия</w:t>
      </w:r>
      <w:proofErr w:type="spellEnd"/>
      <w:r w:rsidR="00F1469A">
        <w:rPr>
          <w:sz w:val="24"/>
          <w:szCs w:val="24"/>
        </w:rPr>
        <w:t>” в гр. Ямбол, „</w:t>
      </w:r>
      <w:proofErr w:type="spellStart"/>
      <w:r w:rsidR="00F1469A">
        <w:rPr>
          <w:sz w:val="24"/>
          <w:szCs w:val="24"/>
        </w:rPr>
        <w:t>Кукове</w:t>
      </w:r>
      <w:proofErr w:type="spellEnd"/>
      <w:r w:rsidR="00F1469A">
        <w:rPr>
          <w:sz w:val="24"/>
          <w:szCs w:val="24"/>
        </w:rPr>
        <w:t>” в гр. Раковски, „Старци в Турия” в с. Турия</w:t>
      </w:r>
      <w:r w:rsidR="00654D08">
        <w:rPr>
          <w:sz w:val="24"/>
          <w:szCs w:val="24"/>
        </w:rPr>
        <w:t>, Международен маскараден фестивал гр. Стара Загора</w:t>
      </w:r>
    </w:p>
    <w:p w:rsidR="00F1469A" w:rsidRDefault="00F1469A" w:rsidP="008C24CA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Фолклорна група „Зора” и танцова формация „Зора” – участие на фестивали в с. Пряпорец, „</w:t>
      </w:r>
      <w:proofErr w:type="spellStart"/>
      <w:r>
        <w:rPr>
          <w:sz w:val="24"/>
          <w:szCs w:val="24"/>
        </w:rPr>
        <w:t>Етно</w:t>
      </w:r>
      <w:proofErr w:type="spellEnd"/>
      <w:r>
        <w:rPr>
          <w:sz w:val="24"/>
          <w:szCs w:val="24"/>
        </w:rPr>
        <w:t xml:space="preserve"> фестивал” с. Горно Сахране, „Богородична стъпка”, „На Белица на хорото”</w:t>
      </w:r>
      <w:r w:rsidR="003466B9">
        <w:rPr>
          <w:sz w:val="24"/>
          <w:szCs w:val="24"/>
        </w:rPr>
        <w:t xml:space="preserve">, в </w:t>
      </w:r>
      <w:proofErr w:type="spellStart"/>
      <w:r w:rsidR="003466B9">
        <w:rPr>
          <w:sz w:val="24"/>
          <w:szCs w:val="24"/>
        </w:rPr>
        <w:t>Петропавловски</w:t>
      </w:r>
      <w:proofErr w:type="spellEnd"/>
      <w:r w:rsidR="00654D08">
        <w:rPr>
          <w:sz w:val="24"/>
          <w:szCs w:val="24"/>
        </w:rPr>
        <w:t xml:space="preserve"> събор</w:t>
      </w:r>
    </w:p>
    <w:p w:rsidR="00F1469A" w:rsidRDefault="00F1469A" w:rsidP="008C24CA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Участие в Празник на розата и в ритуал „Розобер”</w:t>
      </w:r>
    </w:p>
    <w:p w:rsidR="00D226A8" w:rsidRDefault="00F1469A" w:rsidP="008C24CA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Участие в кулинарни изложби „Хлябът на </w:t>
      </w:r>
      <w:r w:rsidR="00EE33A5">
        <w:rPr>
          <w:sz w:val="24"/>
          <w:szCs w:val="24"/>
        </w:rPr>
        <w:t xml:space="preserve">българина” </w:t>
      </w:r>
      <w:r w:rsidR="003466B9">
        <w:rPr>
          <w:sz w:val="24"/>
          <w:szCs w:val="24"/>
        </w:rPr>
        <w:t>, Богородични празници гр. Шипка</w:t>
      </w:r>
    </w:p>
    <w:p w:rsidR="00D226A8" w:rsidRDefault="00D226A8" w:rsidP="00D226A8">
      <w:pPr>
        <w:rPr>
          <w:sz w:val="24"/>
          <w:szCs w:val="24"/>
        </w:rPr>
      </w:pPr>
    </w:p>
    <w:p w:rsidR="00D226A8" w:rsidRDefault="00D226A8" w:rsidP="00D226A8">
      <w:pPr>
        <w:rPr>
          <w:sz w:val="24"/>
          <w:szCs w:val="24"/>
        </w:rPr>
      </w:pPr>
      <w:r>
        <w:rPr>
          <w:sz w:val="24"/>
          <w:szCs w:val="24"/>
        </w:rPr>
        <w:t>Секретар :…………………………………….</w:t>
      </w:r>
    </w:p>
    <w:p w:rsidR="00F1469A" w:rsidRPr="00D226A8" w:rsidRDefault="00D226A8" w:rsidP="00D226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/ Катя Тотева/</w:t>
      </w:r>
      <w:r w:rsidR="00F1469A" w:rsidRPr="00D226A8">
        <w:rPr>
          <w:sz w:val="24"/>
          <w:szCs w:val="24"/>
        </w:rPr>
        <w:t xml:space="preserve"> </w:t>
      </w:r>
    </w:p>
    <w:sectPr w:rsidR="00F1469A" w:rsidRPr="00D226A8" w:rsidSect="00CE4DC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7734"/>
    <w:multiLevelType w:val="hybridMultilevel"/>
    <w:tmpl w:val="8E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4DC6"/>
    <w:rsid w:val="00056630"/>
    <w:rsid w:val="00080A9E"/>
    <w:rsid w:val="000A42FD"/>
    <w:rsid w:val="000D4627"/>
    <w:rsid w:val="00102BE7"/>
    <w:rsid w:val="0012548C"/>
    <w:rsid w:val="001B5F7E"/>
    <w:rsid w:val="001E6F1D"/>
    <w:rsid w:val="002E488C"/>
    <w:rsid w:val="003315A5"/>
    <w:rsid w:val="00341000"/>
    <w:rsid w:val="003466B9"/>
    <w:rsid w:val="00347345"/>
    <w:rsid w:val="00351009"/>
    <w:rsid w:val="0035464A"/>
    <w:rsid w:val="003B520D"/>
    <w:rsid w:val="003F20D5"/>
    <w:rsid w:val="003F758D"/>
    <w:rsid w:val="00405ACA"/>
    <w:rsid w:val="0044677F"/>
    <w:rsid w:val="00450CF4"/>
    <w:rsid w:val="00460919"/>
    <w:rsid w:val="00474D7D"/>
    <w:rsid w:val="00493708"/>
    <w:rsid w:val="00493B33"/>
    <w:rsid w:val="004C741A"/>
    <w:rsid w:val="004D2CB3"/>
    <w:rsid w:val="004E1343"/>
    <w:rsid w:val="00510EF9"/>
    <w:rsid w:val="005C24D3"/>
    <w:rsid w:val="005D6E4C"/>
    <w:rsid w:val="00600F0C"/>
    <w:rsid w:val="00643921"/>
    <w:rsid w:val="00651030"/>
    <w:rsid w:val="00654D08"/>
    <w:rsid w:val="00673712"/>
    <w:rsid w:val="0069022E"/>
    <w:rsid w:val="006F5E6D"/>
    <w:rsid w:val="0074066A"/>
    <w:rsid w:val="00777D4B"/>
    <w:rsid w:val="0078220C"/>
    <w:rsid w:val="007B6247"/>
    <w:rsid w:val="007F55E2"/>
    <w:rsid w:val="008100F6"/>
    <w:rsid w:val="00831343"/>
    <w:rsid w:val="0083327B"/>
    <w:rsid w:val="00882A6E"/>
    <w:rsid w:val="008C24CA"/>
    <w:rsid w:val="00922667"/>
    <w:rsid w:val="0099561D"/>
    <w:rsid w:val="009A02C4"/>
    <w:rsid w:val="009A18BE"/>
    <w:rsid w:val="009E7440"/>
    <w:rsid w:val="009E7DAB"/>
    <w:rsid w:val="00A14F2E"/>
    <w:rsid w:val="00A359CC"/>
    <w:rsid w:val="00A465A5"/>
    <w:rsid w:val="00AB6385"/>
    <w:rsid w:val="00AD183D"/>
    <w:rsid w:val="00AF3BD1"/>
    <w:rsid w:val="00AF5C8A"/>
    <w:rsid w:val="00B017C3"/>
    <w:rsid w:val="00B718BF"/>
    <w:rsid w:val="00B92D74"/>
    <w:rsid w:val="00BA0D23"/>
    <w:rsid w:val="00BC604C"/>
    <w:rsid w:val="00C22213"/>
    <w:rsid w:val="00C326F8"/>
    <w:rsid w:val="00C85D28"/>
    <w:rsid w:val="00CC2F73"/>
    <w:rsid w:val="00CD7529"/>
    <w:rsid w:val="00CE4DC6"/>
    <w:rsid w:val="00D226A8"/>
    <w:rsid w:val="00D27160"/>
    <w:rsid w:val="00D40A72"/>
    <w:rsid w:val="00D62652"/>
    <w:rsid w:val="00D87102"/>
    <w:rsid w:val="00DC3F35"/>
    <w:rsid w:val="00E02168"/>
    <w:rsid w:val="00E05A6C"/>
    <w:rsid w:val="00E10192"/>
    <w:rsid w:val="00E6663C"/>
    <w:rsid w:val="00EE33A5"/>
    <w:rsid w:val="00F052C6"/>
    <w:rsid w:val="00F1469A"/>
    <w:rsid w:val="00F32A62"/>
    <w:rsid w:val="00F70308"/>
    <w:rsid w:val="00F823E2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C6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C6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4DC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C2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talistezora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47</cp:revision>
  <cp:lastPrinted>2018-10-30T09:30:00Z</cp:lastPrinted>
  <dcterms:created xsi:type="dcterms:W3CDTF">2016-11-09T11:44:00Z</dcterms:created>
  <dcterms:modified xsi:type="dcterms:W3CDTF">2019-10-30T11:44:00Z</dcterms:modified>
</cp:coreProperties>
</file>